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40" w:lineRule="exact"/>
        <w:ind w:firstLine="562" w:firstLineChars="200"/>
        <w:jc w:val="center"/>
        <w:textAlignment w:val="auto"/>
        <w:rPr>
          <w:rFonts w:ascii="黑体" w:hAnsi="黑体" w:eastAsia="黑体" w:cs="宋体"/>
          <w:b/>
          <w:sz w:val="24"/>
        </w:rPr>
      </w:pPr>
      <w:bookmarkStart w:id="0" w:name="_GoBack"/>
      <w:r>
        <w:rPr>
          <w:rFonts w:hint="eastAsia" w:ascii="黑体" w:hAnsi="黑体" w:eastAsia="黑体" w:cs="宋体"/>
          <w:b/>
          <w:sz w:val="28"/>
          <w:szCs w:val="28"/>
        </w:rPr>
        <w:t>征集（推荐）主题报告回执表</w:t>
      </w:r>
    </w:p>
    <w:bookmarkEnd w:id="0"/>
    <w:tbl>
      <w:tblPr>
        <w:tblStyle w:val="3"/>
        <w:tblW w:w="8907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534"/>
        <w:gridCol w:w="139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报告主题</w:t>
            </w:r>
          </w:p>
        </w:tc>
        <w:tc>
          <w:tcPr>
            <w:tcW w:w="6867" w:type="dxa"/>
            <w:gridSpan w:val="3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演讲专家</w:t>
            </w:r>
          </w:p>
        </w:tc>
        <w:tc>
          <w:tcPr>
            <w:tcW w:w="3534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手机</w:t>
            </w:r>
          </w:p>
        </w:tc>
        <w:tc>
          <w:tcPr>
            <w:tcW w:w="1938" w:type="dxa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工作单位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职务/职称</w:t>
            </w:r>
          </w:p>
        </w:tc>
        <w:tc>
          <w:tcPr>
            <w:tcW w:w="1938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推荐人（选填）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（姓名 手机 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报告内容简介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希望了解的</w:t>
            </w:r>
          </w:p>
          <w:p>
            <w:pPr>
              <w:spacing w:line="340" w:lineRule="exact"/>
              <w:jc w:val="center"/>
              <w:rPr>
                <w:rFonts w:cs="华文仿宋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华文仿宋" w:asciiTheme="majorEastAsia" w:hAnsiTheme="majorEastAsia" w:eastAsiaTheme="majorEastAsia"/>
                <w:b/>
                <w:sz w:val="24"/>
              </w:rPr>
              <w:t>内容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cs="华文仿宋" w:asciiTheme="majorEastAsia" w:hAnsiTheme="majorEastAsia" w:eastAsiaTheme="majorEastAsia"/>
                <w:b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华文仿宋" w:hAnsi="华文仿宋" w:eastAsia="华文仿宋" w:cs="华文仿宋"/>
          <w:b/>
          <w:sz w:val="24"/>
        </w:rPr>
      </w:pPr>
    </w:p>
    <w:sectPr>
      <w:pgSz w:w="11906" w:h="16838"/>
      <w:pgMar w:top="640" w:right="1474" w:bottom="3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02FE9"/>
    <w:rsid w:val="00227AB7"/>
    <w:rsid w:val="00712312"/>
    <w:rsid w:val="011015FE"/>
    <w:rsid w:val="014B0C17"/>
    <w:rsid w:val="02FE597E"/>
    <w:rsid w:val="03706D6F"/>
    <w:rsid w:val="03983589"/>
    <w:rsid w:val="043F359C"/>
    <w:rsid w:val="04AB1EE7"/>
    <w:rsid w:val="052C1A01"/>
    <w:rsid w:val="06A95669"/>
    <w:rsid w:val="07E81767"/>
    <w:rsid w:val="08610771"/>
    <w:rsid w:val="08CA712C"/>
    <w:rsid w:val="09284C3A"/>
    <w:rsid w:val="096E789E"/>
    <w:rsid w:val="098B4D27"/>
    <w:rsid w:val="09CB4991"/>
    <w:rsid w:val="09DC4D99"/>
    <w:rsid w:val="0ACD3D5E"/>
    <w:rsid w:val="0B40299A"/>
    <w:rsid w:val="0C786026"/>
    <w:rsid w:val="0D6A2BFA"/>
    <w:rsid w:val="0E902EBC"/>
    <w:rsid w:val="101A1CAC"/>
    <w:rsid w:val="109E2077"/>
    <w:rsid w:val="112A5AC3"/>
    <w:rsid w:val="11972407"/>
    <w:rsid w:val="124D0F48"/>
    <w:rsid w:val="14242017"/>
    <w:rsid w:val="150C1D15"/>
    <w:rsid w:val="154B0F58"/>
    <w:rsid w:val="1792290D"/>
    <w:rsid w:val="18D84C1C"/>
    <w:rsid w:val="1A1C58D7"/>
    <w:rsid w:val="1B1118B6"/>
    <w:rsid w:val="1B73246A"/>
    <w:rsid w:val="1C5F45A5"/>
    <w:rsid w:val="1C90251C"/>
    <w:rsid w:val="1CE51C02"/>
    <w:rsid w:val="1D255734"/>
    <w:rsid w:val="1D344371"/>
    <w:rsid w:val="1D764C21"/>
    <w:rsid w:val="1E601160"/>
    <w:rsid w:val="206A7A4A"/>
    <w:rsid w:val="20C250AA"/>
    <w:rsid w:val="23506EAC"/>
    <w:rsid w:val="240B4EC7"/>
    <w:rsid w:val="246551C6"/>
    <w:rsid w:val="24816315"/>
    <w:rsid w:val="24945AB0"/>
    <w:rsid w:val="251165F4"/>
    <w:rsid w:val="2542391E"/>
    <w:rsid w:val="25CF33FE"/>
    <w:rsid w:val="26ED0041"/>
    <w:rsid w:val="290B0CAF"/>
    <w:rsid w:val="29271AEF"/>
    <w:rsid w:val="2A6636CA"/>
    <w:rsid w:val="2B171F80"/>
    <w:rsid w:val="2B1D4DE1"/>
    <w:rsid w:val="2B5432CE"/>
    <w:rsid w:val="2C3C2CF4"/>
    <w:rsid w:val="2DA106C0"/>
    <w:rsid w:val="2E4054C7"/>
    <w:rsid w:val="2E4A117A"/>
    <w:rsid w:val="2E9353CE"/>
    <w:rsid w:val="2EF41B1D"/>
    <w:rsid w:val="2FC92290"/>
    <w:rsid w:val="301A3166"/>
    <w:rsid w:val="30BC26F3"/>
    <w:rsid w:val="30FA40BE"/>
    <w:rsid w:val="31441EEE"/>
    <w:rsid w:val="32E075AB"/>
    <w:rsid w:val="35706081"/>
    <w:rsid w:val="35AA4EBE"/>
    <w:rsid w:val="35CB4E37"/>
    <w:rsid w:val="36817988"/>
    <w:rsid w:val="375F6333"/>
    <w:rsid w:val="37826BBC"/>
    <w:rsid w:val="3838233C"/>
    <w:rsid w:val="38D17DEB"/>
    <w:rsid w:val="399D4F9D"/>
    <w:rsid w:val="39A73C16"/>
    <w:rsid w:val="3A4F338F"/>
    <w:rsid w:val="3B401ED9"/>
    <w:rsid w:val="3BC74185"/>
    <w:rsid w:val="3C8B74F2"/>
    <w:rsid w:val="3D0907F3"/>
    <w:rsid w:val="3D6020BF"/>
    <w:rsid w:val="3DD2572A"/>
    <w:rsid w:val="3EE64907"/>
    <w:rsid w:val="3FB3543F"/>
    <w:rsid w:val="3FCA1DE5"/>
    <w:rsid w:val="402D38FD"/>
    <w:rsid w:val="41B63B98"/>
    <w:rsid w:val="41EE5A6B"/>
    <w:rsid w:val="420274FA"/>
    <w:rsid w:val="421465E7"/>
    <w:rsid w:val="428D1C60"/>
    <w:rsid w:val="431662B7"/>
    <w:rsid w:val="43B82012"/>
    <w:rsid w:val="444B66E9"/>
    <w:rsid w:val="45436AFE"/>
    <w:rsid w:val="467A2841"/>
    <w:rsid w:val="4715484A"/>
    <w:rsid w:val="47710569"/>
    <w:rsid w:val="489E126C"/>
    <w:rsid w:val="49C02FE9"/>
    <w:rsid w:val="4A052611"/>
    <w:rsid w:val="4C0F15D3"/>
    <w:rsid w:val="4EA34A3F"/>
    <w:rsid w:val="4EE9328D"/>
    <w:rsid w:val="4FCB6BCB"/>
    <w:rsid w:val="4FF945F4"/>
    <w:rsid w:val="50205CAA"/>
    <w:rsid w:val="50A9591E"/>
    <w:rsid w:val="52221652"/>
    <w:rsid w:val="53AD30F3"/>
    <w:rsid w:val="54654FC5"/>
    <w:rsid w:val="574011CB"/>
    <w:rsid w:val="59985178"/>
    <w:rsid w:val="5A347786"/>
    <w:rsid w:val="5B39554F"/>
    <w:rsid w:val="5C6765F8"/>
    <w:rsid w:val="60161126"/>
    <w:rsid w:val="613F311F"/>
    <w:rsid w:val="618F4611"/>
    <w:rsid w:val="61FA289B"/>
    <w:rsid w:val="627A2612"/>
    <w:rsid w:val="62855C1C"/>
    <w:rsid w:val="638A7F30"/>
    <w:rsid w:val="63E01DDF"/>
    <w:rsid w:val="644F24CB"/>
    <w:rsid w:val="648045C6"/>
    <w:rsid w:val="64A63877"/>
    <w:rsid w:val="64CC6CB2"/>
    <w:rsid w:val="654361B1"/>
    <w:rsid w:val="65F719F2"/>
    <w:rsid w:val="667E1B8E"/>
    <w:rsid w:val="668F4DD8"/>
    <w:rsid w:val="690F1132"/>
    <w:rsid w:val="69313F80"/>
    <w:rsid w:val="696D2599"/>
    <w:rsid w:val="6A9F608B"/>
    <w:rsid w:val="6BC31916"/>
    <w:rsid w:val="6C060BDE"/>
    <w:rsid w:val="6C146252"/>
    <w:rsid w:val="6C21577D"/>
    <w:rsid w:val="6D047802"/>
    <w:rsid w:val="6F145D0F"/>
    <w:rsid w:val="6FEC5367"/>
    <w:rsid w:val="706F2F26"/>
    <w:rsid w:val="70890092"/>
    <w:rsid w:val="7222642F"/>
    <w:rsid w:val="72B83BAF"/>
    <w:rsid w:val="72C97ACD"/>
    <w:rsid w:val="72FC3981"/>
    <w:rsid w:val="73354E49"/>
    <w:rsid w:val="73CE0398"/>
    <w:rsid w:val="750D42DF"/>
    <w:rsid w:val="753571BA"/>
    <w:rsid w:val="75791856"/>
    <w:rsid w:val="76DA78BB"/>
    <w:rsid w:val="775221B5"/>
    <w:rsid w:val="7796204D"/>
    <w:rsid w:val="782E09F7"/>
    <w:rsid w:val="78864AA8"/>
    <w:rsid w:val="78BE4AE9"/>
    <w:rsid w:val="78E55B78"/>
    <w:rsid w:val="79030640"/>
    <w:rsid w:val="79766EA4"/>
    <w:rsid w:val="7BAA7FCD"/>
    <w:rsid w:val="7BF83289"/>
    <w:rsid w:val="7C4D2500"/>
    <w:rsid w:val="7CE447DC"/>
    <w:rsid w:val="7D26689F"/>
    <w:rsid w:val="7D5846B3"/>
    <w:rsid w:val="7D652DEB"/>
    <w:rsid w:val="7DFA776F"/>
    <w:rsid w:val="7F407DC8"/>
    <w:rsid w:val="7FA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19</TotalTime>
  <ScaleCrop>false</ScaleCrop>
  <LinksUpToDate>false</LinksUpToDate>
  <CharactersWithSpaces>520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2020-03-12T07:39:00Z</dcterms:created>
  <dc:creator>何远嘉</dc:creator>
  <cp:lastModifiedBy>l'y'h</cp:lastModifiedBy>
  <dcterms:modified xsi:type="dcterms:W3CDTF">2020-03-12T08:30:55Z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